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0EB" w:rsidRDefault="003640EB" w:rsidP="003640E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Мероприятия, посвященные Всероссийскому физкультурно-спортивному комплексу </w:t>
      </w:r>
    </w:p>
    <w:p w:rsidR="003640EB" w:rsidRDefault="003640EB" w:rsidP="003640E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«Гот</w:t>
      </w:r>
      <w:r w:rsidR="00BA0CA3">
        <w:rPr>
          <w:rFonts w:ascii="Times New Roman" w:hAnsi="Times New Roman"/>
          <w:sz w:val="24"/>
          <w:szCs w:val="24"/>
        </w:rPr>
        <w:t xml:space="preserve">ов к труду и обороне» (ГТО) с </w:t>
      </w:r>
      <w:r w:rsidR="00BA0CA3">
        <w:rPr>
          <w:rFonts w:ascii="Times New Roman" w:hAnsi="Times New Roman"/>
          <w:sz w:val="24"/>
          <w:szCs w:val="24"/>
          <w:lang w:val="tt-RU"/>
        </w:rPr>
        <w:t>13</w:t>
      </w:r>
      <w:r w:rsidR="00BA0CA3">
        <w:rPr>
          <w:rFonts w:ascii="Times New Roman" w:hAnsi="Times New Roman"/>
          <w:sz w:val="24"/>
          <w:szCs w:val="24"/>
        </w:rPr>
        <w:t xml:space="preserve"> по 1</w:t>
      </w:r>
      <w:r w:rsidR="00BA0CA3">
        <w:rPr>
          <w:rFonts w:ascii="Times New Roman" w:hAnsi="Times New Roman"/>
          <w:sz w:val="24"/>
          <w:szCs w:val="24"/>
          <w:lang w:val="tt-RU"/>
        </w:rPr>
        <w:t>9</w:t>
      </w:r>
      <w:r w:rsidR="00A90773">
        <w:rPr>
          <w:rFonts w:ascii="Times New Roman" w:hAnsi="Times New Roman"/>
          <w:sz w:val="24"/>
          <w:szCs w:val="24"/>
        </w:rPr>
        <w:t xml:space="preserve"> марта</w:t>
      </w:r>
      <w:r>
        <w:rPr>
          <w:rFonts w:ascii="Times New Roman" w:hAnsi="Times New Roman"/>
          <w:sz w:val="24"/>
          <w:szCs w:val="24"/>
        </w:rPr>
        <w:t xml:space="preserve"> в МБОУ </w:t>
      </w:r>
      <w:proofErr w:type="spellStart"/>
      <w:r>
        <w:rPr>
          <w:rFonts w:ascii="Times New Roman" w:hAnsi="Times New Roman"/>
          <w:sz w:val="24"/>
          <w:szCs w:val="24"/>
        </w:rPr>
        <w:t>Бурбашская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</w:t>
      </w:r>
    </w:p>
    <w:tbl>
      <w:tblPr>
        <w:tblStyle w:val="1"/>
        <w:tblW w:w="1587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8"/>
        <w:gridCol w:w="3543"/>
        <w:gridCol w:w="3117"/>
        <w:gridCol w:w="2943"/>
        <w:gridCol w:w="1875"/>
        <w:gridCol w:w="3684"/>
      </w:tblGrid>
      <w:tr w:rsidR="003640EB" w:rsidTr="00BA0CA3">
        <w:trPr>
          <w:trHeight w:val="267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Муниципальный район 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анонс мероприятия (краткое описание с указанием Ф.И.О., должности приглашенных лиц)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ответственный исполнитель (Ф.И.О., телефон,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3640EB" w:rsidTr="00BA0CA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муниципальный район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Бурбашская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физкультурно-спортивный комплекс «Готов к труду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оборне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(ГТО)</w:t>
            </w:r>
          </w:p>
          <w:p w:rsidR="003640EB" w:rsidRPr="00217820" w:rsidRDefault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Стрельба из пневматической вентовке</w:t>
            </w:r>
          </w:p>
          <w:p w:rsidR="003640EB" w:rsidRPr="00217820" w:rsidRDefault="00BA0CA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3640E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17820">
              <w:rPr>
                <w:rFonts w:ascii="Times New Roman" w:hAnsi="Times New Roman"/>
                <w:sz w:val="24"/>
                <w:szCs w:val="24"/>
                <w:lang w:val="tt-RU"/>
              </w:rPr>
              <w:t>классы.</w:t>
            </w:r>
          </w:p>
          <w:p w:rsidR="00217820" w:rsidRPr="00217820" w:rsidRDefault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13.03.2015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Pr="00217820" w:rsidRDefault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640EB" w:rsidRDefault="003640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(843)683-37-16</w:t>
            </w:r>
          </w:p>
          <w:p w:rsidR="003640EB" w:rsidRDefault="003640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Валиева Р.У.</w:t>
            </w:r>
          </w:p>
          <w:p w:rsidR="003640EB" w:rsidRDefault="003640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ЗДВР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burbash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rambler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640EB" w:rsidTr="00BA0CA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217820" w:rsidP="003640E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Национальная борьба.</w:t>
            </w:r>
          </w:p>
          <w:p w:rsidR="00217820" w:rsidRPr="00217820" w:rsidRDefault="00217820" w:rsidP="003640E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Посвященной к 70 летию ВОВ</w:t>
            </w:r>
          </w:p>
          <w:p w:rsidR="003640EB" w:rsidRDefault="00217820" w:rsidP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276F7C">
              <w:rPr>
                <w:rFonts w:ascii="Times New Roman" w:hAnsi="Times New Roman"/>
                <w:sz w:val="24"/>
                <w:szCs w:val="24"/>
              </w:rPr>
              <w:t>.03</w:t>
            </w:r>
            <w:r w:rsidR="003640EB">
              <w:rPr>
                <w:rFonts w:ascii="Times New Roman" w:hAnsi="Times New Roman"/>
                <w:sz w:val="24"/>
                <w:szCs w:val="24"/>
              </w:rPr>
              <w:t>.15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820" w:rsidRPr="00217820" w:rsidRDefault="00217820" w:rsidP="00217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17820">
              <w:rPr>
                <w:rFonts w:ascii="Times New Roman" w:hAnsi="Times New Roman"/>
                <w:sz w:val="24"/>
                <w:szCs w:val="24"/>
              </w:rPr>
              <w:t xml:space="preserve">Соревнование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 нац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t>.б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орьбе </w:t>
            </w:r>
            <w:r w:rsidRPr="00217820">
              <w:rPr>
                <w:rFonts w:ascii="Times New Roman" w:hAnsi="Times New Roman"/>
                <w:sz w:val="24"/>
                <w:szCs w:val="24"/>
              </w:rPr>
              <w:t>на приз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Ф</w:t>
            </w:r>
            <w:r w:rsidRPr="0021782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Шакирова</w:t>
            </w:r>
            <w:r w:rsidRPr="0021782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Pr="00217820" w:rsidRDefault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0EB" w:rsidTr="00BA0CA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7820" w:rsidRPr="00217820" w:rsidRDefault="00217820" w:rsidP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Стрельба из пневматической вентовке</w:t>
            </w:r>
          </w:p>
          <w:p w:rsidR="00217820" w:rsidRPr="00217820" w:rsidRDefault="00217820" w:rsidP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классы.</w:t>
            </w:r>
          </w:p>
          <w:p w:rsidR="00217820" w:rsidRPr="00217820" w:rsidRDefault="00217820" w:rsidP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.03.2015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F7C" w:rsidRDefault="00276F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Pr="00217820" w:rsidRDefault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0EB" w:rsidTr="00BA0CA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820" w:rsidRPr="00217820" w:rsidRDefault="00217820" w:rsidP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Стрельба из пневматической вентовке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217820" w:rsidRPr="00217820" w:rsidRDefault="00217820" w:rsidP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10-11классы.</w:t>
            </w:r>
          </w:p>
          <w:p w:rsidR="00217820" w:rsidRPr="00217820" w:rsidRDefault="00217820" w:rsidP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.03.2015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820" w:rsidRDefault="00217820" w:rsidP="00217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  <w:p w:rsidR="00217820" w:rsidRDefault="00217820" w:rsidP="00217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3640EB" w:rsidRDefault="00217820" w:rsidP="00217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Pr="00217820" w:rsidRDefault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17820" w:rsidTr="00BA0CA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820" w:rsidRPr="00217820" w:rsidRDefault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820" w:rsidRDefault="00217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820" w:rsidRDefault="00217820" w:rsidP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Веселые старты, 1-4кл.</w:t>
            </w:r>
          </w:p>
          <w:p w:rsidR="00217820" w:rsidRPr="00217820" w:rsidRDefault="00217820" w:rsidP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Посвященной к 70 летию ВОВ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217820" w:rsidRDefault="00217820" w:rsidP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.03.15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820" w:rsidRDefault="00217820" w:rsidP="0018211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Спортивные игры</w:t>
            </w:r>
            <w:r w:rsidR="0018211E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18211E" w:rsidRDefault="0018211E" w:rsidP="0018211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Валиев Р.Ш.</w:t>
            </w:r>
          </w:p>
          <w:p w:rsidR="0018211E" w:rsidRPr="00217820" w:rsidRDefault="0018211E" w:rsidP="0018211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Учитель физ.культуры</w:t>
            </w: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820" w:rsidRDefault="0021782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820" w:rsidRDefault="002178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A0CA3" w:rsidTr="00BA0CA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CA3" w:rsidRDefault="00BA0CA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CA3" w:rsidRDefault="00BA0C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CA3" w:rsidRPr="00217820" w:rsidRDefault="00BA0CA3" w:rsidP="0021752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Стрельба из пневматической вентовке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BA0CA3" w:rsidRPr="00217820" w:rsidRDefault="00BA0CA3" w:rsidP="0021752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 классы.</w:t>
            </w:r>
          </w:p>
          <w:p w:rsidR="00BA0CA3" w:rsidRPr="00217820" w:rsidRDefault="00BA0CA3" w:rsidP="0021752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.03.2015</w:t>
            </w:r>
          </w:p>
          <w:p w:rsidR="00BA0CA3" w:rsidRDefault="00BA0CA3" w:rsidP="002175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CA3" w:rsidRDefault="00BA0CA3" w:rsidP="002175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  <w:p w:rsidR="00BA0CA3" w:rsidRDefault="00BA0CA3" w:rsidP="002175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BA0CA3" w:rsidRDefault="00BA0CA3" w:rsidP="0021752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CA3" w:rsidRPr="00217820" w:rsidRDefault="00BA0CA3" w:rsidP="00217525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  <w:bookmarkStart w:id="0" w:name="_GoBack"/>
            <w:bookmarkEnd w:id="0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CA3" w:rsidRDefault="00BA0CA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640EB" w:rsidRDefault="003640EB" w:rsidP="003640EB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 директора по ВР:__________</w:t>
      </w:r>
      <w:proofErr w:type="spellStart"/>
      <w:r>
        <w:rPr>
          <w:rFonts w:ascii="Times New Roman" w:hAnsi="Times New Roman"/>
          <w:sz w:val="24"/>
          <w:szCs w:val="24"/>
        </w:rPr>
        <w:t>Р.У.Валиева</w:t>
      </w:r>
      <w:proofErr w:type="spellEnd"/>
    </w:p>
    <w:p w:rsidR="003640EB" w:rsidRDefault="003640EB" w:rsidP="003640EB"/>
    <w:p w:rsidR="004623FC" w:rsidRDefault="004623FC"/>
    <w:sectPr w:rsidR="004623FC" w:rsidSect="003640E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0EB"/>
    <w:rsid w:val="0018211E"/>
    <w:rsid w:val="00217820"/>
    <w:rsid w:val="00276F7C"/>
    <w:rsid w:val="003640EB"/>
    <w:rsid w:val="004623FC"/>
    <w:rsid w:val="00A90773"/>
    <w:rsid w:val="00BA0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0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3640E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0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3640E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0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User</cp:lastModifiedBy>
  <cp:revision>3</cp:revision>
  <dcterms:created xsi:type="dcterms:W3CDTF">2015-03-10T11:44:00Z</dcterms:created>
  <dcterms:modified xsi:type="dcterms:W3CDTF">2015-03-10T11:46:00Z</dcterms:modified>
</cp:coreProperties>
</file>